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B31" w:rsidRPr="006752D9" w:rsidRDefault="004972A9" w:rsidP="004972A9">
      <w:pPr>
        <w:spacing w:after="0"/>
        <w:ind w:firstLine="5103"/>
        <w:rPr>
          <w:rFonts w:ascii="Times New Roman" w:hAnsi="Times New Roman" w:cs="Times New Roman"/>
        </w:rPr>
      </w:pPr>
      <w:r w:rsidRPr="006752D9">
        <w:rPr>
          <w:rFonts w:ascii="Times New Roman" w:hAnsi="Times New Roman" w:cs="Times New Roman"/>
        </w:rPr>
        <w:t xml:space="preserve">Государственное учреждение – </w:t>
      </w:r>
    </w:p>
    <w:p w:rsidR="004972A9" w:rsidRPr="006752D9" w:rsidRDefault="004972A9" w:rsidP="004972A9">
      <w:pPr>
        <w:spacing w:after="0"/>
        <w:ind w:firstLine="5103"/>
        <w:rPr>
          <w:rFonts w:ascii="Times New Roman" w:hAnsi="Times New Roman" w:cs="Times New Roman"/>
        </w:rPr>
      </w:pPr>
      <w:r w:rsidRPr="006752D9">
        <w:rPr>
          <w:rFonts w:ascii="Times New Roman" w:hAnsi="Times New Roman" w:cs="Times New Roman"/>
        </w:rPr>
        <w:t xml:space="preserve">Региональное отделение </w:t>
      </w:r>
    </w:p>
    <w:p w:rsidR="004972A9" w:rsidRPr="006752D9" w:rsidRDefault="004972A9" w:rsidP="004972A9">
      <w:pPr>
        <w:spacing w:after="0"/>
        <w:ind w:firstLine="5103"/>
        <w:rPr>
          <w:rFonts w:ascii="Times New Roman" w:hAnsi="Times New Roman" w:cs="Times New Roman"/>
        </w:rPr>
      </w:pPr>
      <w:r w:rsidRPr="006752D9">
        <w:rPr>
          <w:rFonts w:ascii="Times New Roman" w:hAnsi="Times New Roman" w:cs="Times New Roman"/>
        </w:rPr>
        <w:t xml:space="preserve">Фонда социального страхования </w:t>
      </w:r>
    </w:p>
    <w:p w:rsidR="004972A9" w:rsidRPr="006752D9" w:rsidRDefault="004972A9" w:rsidP="004972A9">
      <w:pPr>
        <w:spacing w:after="0"/>
        <w:ind w:firstLine="5103"/>
        <w:rPr>
          <w:rFonts w:ascii="Times New Roman" w:hAnsi="Times New Roman" w:cs="Times New Roman"/>
        </w:rPr>
      </w:pPr>
      <w:r w:rsidRPr="006752D9">
        <w:rPr>
          <w:rFonts w:ascii="Times New Roman" w:hAnsi="Times New Roman" w:cs="Times New Roman"/>
        </w:rPr>
        <w:t xml:space="preserve">Российской Федерации </w:t>
      </w:r>
    </w:p>
    <w:p w:rsidR="004972A9" w:rsidRDefault="004972A9" w:rsidP="004972A9">
      <w:pPr>
        <w:spacing w:after="0"/>
        <w:ind w:firstLine="5103"/>
        <w:rPr>
          <w:rFonts w:ascii="Times New Roman" w:hAnsi="Times New Roman" w:cs="Times New Roman"/>
        </w:rPr>
      </w:pPr>
      <w:r w:rsidRPr="006752D9">
        <w:rPr>
          <w:rFonts w:ascii="Times New Roman" w:hAnsi="Times New Roman" w:cs="Times New Roman"/>
        </w:rPr>
        <w:t>По Республике Адыгея –</w:t>
      </w:r>
    </w:p>
    <w:p w:rsidR="006752D9" w:rsidRPr="006752D9" w:rsidRDefault="006752D9" w:rsidP="004972A9">
      <w:pPr>
        <w:spacing w:after="0"/>
        <w:ind w:firstLine="5103"/>
        <w:rPr>
          <w:rFonts w:ascii="Times New Roman" w:hAnsi="Times New Roman" w:cs="Times New Roman"/>
        </w:rPr>
      </w:pPr>
    </w:p>
    <w:p w:rsidR="004972A9" w:rsidRPr="006752D9" w:rsidRDefault="004972A9" w:rsidP="004972A9">
      <w:pPr>
        <w:spacing w:after="0"/>
        <w:ind w:firstLine="5103"/>
        <w:rPr>
          <w:rFonts w:ascii="Times New Roman" w:hAnsi="Times New Roman" w:cs="Times New Roman"/>
        </w:rPr>
      </w:pPr>
      <w:r w:rsidRPr="006752D9">
        <w:rPr>
          <w:rFonts w:ascii="Times New Roman" w:hAnsi="Times New Roman" w:cs="Times New Roman"/>
        </w:rPr>
        <w:t>УПРАВЛЯЮЩЕМУ</w:t>
      </w:r>
    </w:p>
    <w:p w:rsidR="004972A9" w:rsidRPr="006752D9" w:rsidRDefault="004972A9" w:rsidP="004972A9">
      <w:pPr>
        <w:ind w:firstLine="5103"/>
        <w:rPr>
          <w:rFonts w:ascii="Times New Roman" w:hAnsi="Times New Roman" w:cs="Times New Roman"/>
        </w:rPr>
      </w:pPr>
      <w:r w:rsidRPr="006752D9">
        <w:rPr>
          <w:rFonts w:ascii="Times New Roman" w:hAnsi="Times New Roman" w:cs="Times New Roman"/>
        </w:rPr>
        <w:t xml:space="preserve">От </w:t>
      </w:r>
    </w:p>
    <w:p w:rsidR="006752D9" w:rsidRPr="006752D9" w:rsidRDefault="004972A9" w:rsidP="006752D9">
      <w:pPr>
        <w:ind w:firstLine="5103"/>
        <w:rPr>
          <w:rFonts w:ascii="Times New Roman" w:hAnsi="Times New Roman" w:cs="Times New Roman"/>
        </w:rPr>
      </w:pPr>
      <w:r w:rsidRPr="006752D9">
        <w:rPr>
          <w:rFonts w:ascii="Times New Roman" w:hAnsi="Times New Roman" w:cs="Times New Roman"/>
        </w:rPr>
        <w:t>проживающег</w:t>
      </w:r>
      <w:proofErr w:type="gramStart"/>
      <w:r w:rsidRPr="006752D9">
        <w:rPr>
          <w:rFonts w:ascii="Times New Roman" w:hAnsi="Times New Roman" w:cs="Times New Roman"/>
        </w:rPr>
        <w:t>о(</w:t>
      </w:r>
      <w:proofErr w:type="gramEnd"/>
      <w:r w:rsidRPr="006752D9">
        <w:rPr>
          <w:rFonts w:ascii="Times New Roman" w:hAnsi="Times New Roman" w:cs="Times New Roman"/>
        </w:rPr>
        <w:t>-ей) по адресу</w:t>
      </w:r>
      <w:r w:rsidR="006752D9">
        <w:rPr>
          <w:rFonts w:ascii="Times New Roman" w:hAnsi="Times New Roman" w:cs="Times New Roman"/>
        </w:rPr>
        <w:t>:</w:t>
      </w:r>
    </w:p>
    <w:p w:rsidR="004972A9" w:rsidRPr="006752D9" w:rsidRDefault="004972A9" w:rsidP="004972A9">
      <w:pPr>
        <w:ind w:firstLine="5103"/>
        <w:rPr>
          <w:rFonts w:ascii="Times New Roman" w:hAnsi="Times New Roman" w:cs="Times New Roman"/>
        </w:rPr>
      </w:pPr>
      <w:r w:rsidRPr="006752D9">
        <w:rPr>
          <w:rFonts w:ascii="Times New Roman" w:hAnsi="Times New Roman" w:cs="Times New Roman"/>
        </w:rPr>
        <w:t>телефон:</w:t>
      </w:r>
    </w:p>
    <w:p w:rsidR="004972A9" w:rsidRPr="006752D9" w:rsidRDefault="004972A9" w:rsidP="004972A9">
      <w:pPr>
        <w:ind w:firstLine="5103"/>
        <w:rPr>
          <w:rFonts w:ascii="Times New Roman" w:hAnsi="Times New Roman" w:cs="Times New Roman"/>
        </w:rPr>
      </w:pPr>
      <w:r w:rsidRPr="006752D9">
        <w:rPr>
          <w:rFonts w:ascii="Times New Roman" w:hAnsi="Times New Roman" w:cs="Times New Roman"/>
        </w:rPr>
        <w:t>СНИЛС</w:t>
      </w:r>
    </w:p>
    <w:p w:rsidR="004972A9" w:rsidRPr="006752D9" w:rsidRDefault="004972A9" w:rsidP="004972A9">
      <w:pPr>
        <w:rPr>
          <w:rFonts w:ascii="Times New Roman" w:hAnsi="Times New Roman" w:cs="Times New Roman"/>
        </w:rPr>
      </w:pPr>
    </w:p>
    <w:p w:rsidR="004972A9" w:rsidRPr="006752D9" w:rsidRDefault="004972A9" w:rsidP="006752D9">
      <w:pPr>
        <w:jc w:val="center"/>
        <w:rPr>
          <w:rFonts w:ascii="Times New Roman" w:hAnsi="Times New Roman" w:cs="Times New Roman"/>
          <w:b/>
        </w:rPr>
      </w:pPr>
      <w:r w:rsidRPr="006752D9">
        <w:rPr>
          <w:rFonts w:ascii="Times New Roman" w:hAnsi="Times New Roman" w:cs="Times New Roman"/>
          <w:b/>
        </w:rPr>
        <w:t>ЗАЯВЛЕНИЕ</w:t>
      </w:r>
    </w:p>
    <w:p w:rsidR="004972A9" w:rsidRPr="006752D9" w:rsidRDefault="004972A9" w:rsidP="006752D9">
      <w:pPr>
        <w:jc w:val="both"/>
        <w:rPr>
          <w:rFonts w:ascii="Times New Roman" w:hAnsi="Times New Roman" w:cs="Times New Roman"/>
        </w:rPr>
      </w:pPr>
    </w:p>
    <w:p w:rsidR="004972A9" w:rsidRPr="006752D9" w:rsidRDefault="004972A9" w:rsidP="006752D9">
      <w:pPr>
        <w:jc w:val="both"/>
        <w:rPr>
          <w:rFonts w:ascii="Times New Roman" w:hAnsi="Times New Roman" w:cs="Times New Roman"/>
          <w:sz w:val="28"/>
          <w:szCs w:val="28"/>
        </w:rPr>
      </w:pPr>
      <w:r w:rsidRPr="006752D9">
        <w:rPr>
          <w:rFonts w:ascii="Times New Roman" w:hAnsi="Times New Roman" w:cs="Times New Roman"/>
          <w:sz w:val="28"/>
          <w:szCs w:val="28"/>
        </w:rPr>
        <w:t>Прошу обеспечить меня протезом, протезно-ортопедическим изделием,</w:t>
      </w:r>
    </w:p>
    <w:p w:rsidR="004972A9" w:rsidRPr="006752D9" w:rsidRDefault="004972A9" w:rsidP="006752D9">
      <w:pPr>
        <w:jc w:val="both"/>
        <w:rPr>
          <w:rFonts w:ascii="Times New Roman" w:hAnsi="Times New Roman" w:cs="Times New Roman"/>
          <w:sz w:val="28"/>
          <w:szCs w:val="28"/>
        </w:rPr>
      </w:pPr>
      <w:r w:rsidRPr="006752D9">
        <w:rPr>
          <w:rFonts w:ascii="Times New Roman" w:hAnsi="Times New Roman" w:cs="Times New Roman"/>
          <w:sz w:val="28"/>
          <w:szCs w:val="28"/>
        </w:rPr>
        <w:t>Техническим средством реабилитации (</w:t>
      </w:r>
      <w:proofErr w:type="gramStart"/>
      <w:r w:rsidRPr="006752D9">
        <w:rPr>
          <w:rFonts w:ascii="Times New Roman" w:hAnsi="Times New Roman" w:cs="Times New Roman"/>
          <w:sz w:val="28"/>
          <w:szCs w:val="28"/>
        </w:rPr>
        <w:t>ненужное</w:t>
      </w:r>
      <w:proofErr w:type="gramEnd"/>
      <w:r w:rsidRPr="006752D9">
        <w:rPr>
          <w:rFonts w:ascii="Times New Roman" w:hAnsi="Times New Roman" w:cs="Times New Roman"/>
          <w:sz w:val="28"/>
          <w:szCs w:val="28"/>
        </w:rPr>
        <w:t xml:space="preserve"> зачеркнуть)</w:t>
      </w:r>
    </w:p>
    <w:p w:rsidR="004972A9" w:rsidRPr="006752D9" w:rsidRDefault="004972A9" w:rsidP="006752D9">
      <w:pPr>
        <w:pBdr>
          <w:bottom w:val="single" w:sz="12" w:space="1" w:color="auto"/>
        </w:pBdr>
        <w:jc w:val="both"/>
        <w:rPr>
          <w:rFonts w:ascii="Times New Roman" w:hAnsi="Times New Roman" w:cs="Times New Roman"/>
        </w:rPr>
      </w:pPr>
    </w:p>
    <w:p w:rsidR="004972A9" w:rsidRPr="006752D9" w:rsidRDefault="004972A9" w:rsidP="006752D9">
      <w:pPr>
        <w:jc w:val="both"/>
        <w:rPr>
          <w:rFonts w:ascii="Times New Roman" w:hAnsi="Times New Roman" w:cs="Times New Roman"/>
          <w:sz w:val="28"/>
          <w:szCs w:val="28"/>
        </w:rPr>
      </w:pPr>
      <w:r w:rsidRPr="006752D9">
        <w:rPr>
          <w:rFonts w:ascii="Times New Roman" w:hAnsi="Times New Roman" w:cs="Times New Roman"/>
          <w:sz w:val="28"/>
          <w:szCs w:val="28"/>
        </w:rPr>
        <w:t>Приложение:</w:t>
      </w:r>
    </w:p>
    <w:p w:rsidR="004972A9" w:rsidRPr="006752D9" w:rsidRDefault="004972A9" w:rsidP="006752D9">
      <w:pPr>
        <w:jc w:val="both"/>
        <w:rPr>
          <w:rFonts w:ascii="Times New Roman" w:hAnsi="Times New Roman" w:cs="Times New Roman"/>
        </w:rPr>
      </w:pPr>
      <w:r w:rsidRPr="006752D9">
        <w:rPr>
          <w:rFonts w:ascii="Times New Roman" w:hAnsi="Times New Roman" w:cs="Times New Roman"/>
          <w:sz w:val="28"/>
          <w:szCs w:val="28"/>
        </w:rPr>
        <w:t xml:space="preserve">Индивидуальная программа реабилитации №                     </w:t>
      </w:r>
      <w:proofErr w:type="gramStart"/>
      <w:r w:rsidRPr="006752D9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4972A9" w:rsidRPr="006752D9" w:rsidRDefault="004972A9" w:rsidP="006752D9">
      <w:pPr>
        <w:jc w:val="both"/>
        <w:rPr>
          <w:rFonts w:ascii="Times New Roman" w:hAnsi="Times New Roman" w:cs="Times New Roman"/>
        </w:rPr>
      </w:pPr>
    </w:p>
    <w:p w:rsidR="004972A9" w:rsidRPr="006752D9" w:rsidRDefault="004972A9" w:rsidP="006752D9">
      <w:pPr>
        <w:jc w:val="both"/>
        <w:rPr>
          <w:rFonts w:ascii="Times New Roman" w:hAnsi="Times New Roman" w:cs="Times New Roman"/>
        </w:rPr>
      </w:pPr>
    </w:p>
    <w:p w:rsidR="004972A9" w:rsidRPr="006752D9" w:rsidRDefault="004972A9" w:rsidP="006752D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752D9">
        <w:rPr>
          <w:rFonts w:ascii="Times New Roman" w:hAnsi="Times New Roman" w:cs="Times New Roman"/>
        </w:rPr>
        <w:t>_______________________________</w:t>
      </w:r>
      <w:r w:rsidRPr="006752D9">
        <w:rPr>
          <w:rFonts w:ascii="Times New Roman" w:hAnsi="Times New Roman" w:cs="Times New Roman"/>
        </w:rPr>
        <w:tab/>
      </w:r>
      <w:r w:rsidRPr="006752D9">
        <w:rPr>
          <w:rFonts w:ascii="Times New Roman" w:hAnsi="Times New Roman" w:cs="Times New Roman"/>
        </w:rPr>
        <w:tab/>
      </w:r>
      <w:r w:rsidRPr="006752D9">
        <w:rPr>
          <w:rFonts w:ascii="Times New Roman" w:hAnsi="Times New Roman" w:cs="Times New Roman"/>
        </w:rPr>
        <w:tab/>
      </w:r>
      <w:r w:rsidRPr="006752D9">
        <w:rPr>
          <w:rFonts w:ascii="Times New Roman" w:hAnsi="Times New Roman" w:cs="Times New Roman"/>
        </w:rPr>
        <w:tab/>
      </w:r>
      <w:r w:rsidRPr="006752D9">
        <w:rPr>
          <w:rFonts w:ascii="Times New Roman" w:hAnsi="Times New Roman" w:cs="Times New Roman"/>
        </w:rPr>
        <w:tab/>
        <w:t>__________________________</w:t>
      </w:r>
    </w:p>
    <w:p w:rsidR="004972A9" w:rsidRPr="006752D9" w:rsidRDefault="004972A9" w:rsidP="006752D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52D9">
        <w:rPr>
          <w:rFonts w:ascii="Times New Roman" w:hAnsi="Times New Roman" w:cs="Times New Roman"/>
          <w:sz w:val="16"/>
          <w:szCs w:val="16"/>
        </w:rPr>
        <w:t xml:space="preserve">  </w:t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  <w:t>(подпись)</w:t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  <w:t xml:space="preserve">                     (число, месяц, год)</w:t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</w:p>
    <w:p w:rsidR="004972A9" w:rsidRPr="006752D9" w:rsidRDefault="004972A9" w:rsidP="006752D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972A9" w:rsidRPr="006752D9" w:rsidRDefault="004972A9" w:rsidP="006752D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  <w:r w:rsidRPr="006752D9">
        <w:rPr>
          <w:rFonts w:ascii="Times New Roman" w:hAnsi="Times New Roman" w:cs="Times New Roman"/>
          <w:sz w:val="16"/>
          <w:szCs w:val="16"/>
        </w:rPr>
        <w:tab/>
      </w:r>
    </w:p>
    <w:p w:rsidR="004972A9" w:rsidRPr="006752D9" w:rsidRDefault="004972A9" w:rsidP="006752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2D9">
        <w:rPr>
          <w:rFonts w:ascii="Times New Roman" w:hAnsi="Times New Roman" w:cs="Times New Roman"/>
          <w:sz w:val="24"/>
          <w:szCs w:val="24"/>
        </w:rPr>
        <w:t>Подпись ответственного лица</w:t>
      </w:r>
    </w:p>
    <w:p w:rsidR="004972A9" w:rsidRPr="006752D9" w:rsidRDefault="004972A9" w:rsidP="006752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2D9">
        <w:rPr>
          <w:rFonts w:ascii="Times New Roman" w:hAnsi="Times New Roman" w:cs="Times New Roman"/>
          <w:sz w:val="24"/>
          <w:szCs w:val="24"/>
        </w:rPr>
        <w:t xml:space="preserve"> регионального отделения,</w:t>
      </w:r>
    </w:p>
    <w:p w:rsidR="004972A9" w:rsidRPr="006752D9" w:rsidRDefault="004972A9" w:rsidP="006752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6752D9">
        <w:rPr>
          <w:rFonts w:ascii="Times New Roman" w:hAnsi="Times New Roman" w:cs="Times New Roman"/>
          <w:sz w:val="24"/>
          <w:szCs w:val="24"/>
        </w:rPr>
        <w:t>принявшего</w:t>
      </w:r>
      <w:proofErr w:type="gramEnd"/>
      <w:r w:rsidRPr="006752D9">
        <w:rPr>
          <w:rFonts w:ascii="Times New Roman" w:hAnsi="Times New Roman" w:cs="Times New Roman"/>
          <w:sz w:val="24"/>
          <w:szCs w:val="24"/>
        </w:rPr>
        <w:t xml:space="preserve"> заявление  </w:t>
      </w:r>
      <w:r w:rsidRPr="006752D9">
        <w:rPr>
          <w:rFonts w:ascii="Times New Roman" w:hAnsi="Times New Roman" w:cs="Times New Roman"/>
          <w:sz w:val="20"/>
          <w:szCs w:val="20"/>
        </w:rPr>
        <w:t xml:space="preserve">       </w:t>
      </w:r>
      <w:r w:rsidR="006752D9">
        <w:rPr>
          <w:rFonts w:ascii="Times New Roman" w:hAnsi="Times New Roman" w:cs="Times New Roman"/>
          <w:sz w:val="20"/>
          <w:szCs w:val="20"/>
        </w:rPr>
        <w:t xml:space="preserve">         ________________________</w:t>
      </w:r>
      <w:r w:rsidR="006752D9">
        <w:rPr>
          <w:rFonts w:ascii="Times New Roman" w:hAnsi="Times New Roman" w:cs="Times New Roman"/>
          <w:sz w:val="20"/>
          <w:szCs w:val="20"/>
        </w:rPr>
        <w:tab/>
        <w:t xml:space="preserve">               ___</w:t>
      </w:r>
      <w:r w:rsidRPr="006752D9">
        <w:rPr>
          <w:rFonts w:ascii="Times New Roman" w:hAnsi="Times New Roman" w:cs="Times New Roman"/>
          <w:sz w:val="20"/>
          <w:szCs w:val="20"/>
        </w:rPr>
        <w:t>___________________________</w:t>
      </w:r>
    </w:p>
    <w:p w:rsidR="004972A9" w:rsidRPr="006752D9" w:rsidRDefault="004972A9" w:rsidP="006752D9">
      <w:pPr>
        <w:tabs>
          <w:tab w:val="left" w:pos="3952"/>
          <w:tab w:val="left" w:pos="7468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752D9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6752D9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(расшифровка подписи)</w:t>
      </w:r>
    </w:p>
    <w:p w:rsidR="004972A9" w:rsidRPr="006752D9" w:rsidRDefault="004972A9" w:rsidP="004972A9">
      <w:pPr>
        <w:spacing w:after="0"/>
        <w:rPr>
          <w:rFonts w:ascii="Times New Roman" w:hAnsi="Times New Roman" w:cs="Times New Roman"/>
        </w:rPr>
      </w:pPr>
    </w:p>
    <w:sectPr w:rsidR="004972A9" w:rsidRPr="006752D9" w:rsidSect="006752D9">
      <w:pgSz w:w="11906" w:h="16838"/>
      <w:pgMar w:top="567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972A9"/>
    <w:rsid w:val="000116CB"/>
    <w:rsid w:val="000208C8"/>
    <w:rsid w:val="0004480A"/>
    <w:rsid w:val="00050D67"/>
    <w:rsid w:val="0005747F"/>
    <w:rsid w:val="00062462"/>
    <w:rsid w:val="000D0055"/>
    <w:rsid w:val="000E356F"/>
    <w:rsid w:val="000E4350"/>
    <w:rsid w:val="000F62B0"/>
    <w:rsid w:val="00105891"/>
    <w:rsid w:val="001111BE"/>
    <w:rsid w:val="00112B25"/>
    <w:rsid w:val="0012008D"/>
    <w:rsid w:val="0013217D"/>
    <w:rsid w:val="001408AD"/>
    <w:rsid w:val="00144245"/>
    <w:rsid w:val="001456BD"/>
    <w:rsid w:val="00157EC8"/>
    <w:rsid w:val="00163A2B"/>
    <w:rsid w:val="001778C0"/>
    <w:rsid w:val="00193048"/>
    <w:rsid w:val="0019431C"/>
    <w:rsid w:val="00195C38"/>
    <w:rsid w:val="001B3557"/>
    <w:rsid w:val="001B3E34"/>
    <w:rsid w:val="001C6121"/>
    <w:rsid w:val="002237D8"/>
    <w:rsid w:val="0023464D"/>
    <w:rsid w:val="002459D4"/>
    <w:rsid w:val="00246808"/>
    <w:rsid w:val="0025529F"/>
    <w:rsid w:val="002567D3"/>
    <w:rsid w:val="00262074"/>
    <w:rsid w:val="00283672"/>
    <w:rsid w:val="0028774D"/>
    <w:rsid w:val="002A2D18"/>
    <w:rsid w:val="002E5DEC"/>
    <w:rsid w:val="00341961"/>
    <w:rsid w:val="0034382D"/>
    <w:rsid w:val="00360B5D"/>
    <w:rsid w:val="00370066"/>
    <w:rsid w:val="00374175"/>
    <w:rsid w:val="00397A5C"/>
    <w:rsid w:val="003A6E53"/>
    <w:rsid w:val="003B57F9"/>
    <w:rsid w:val="003B5D7C"/>
    <w:rsid w:val="003C2EC1"/>
    <w:rsid w:val="003E235B"/>
    <w:rsid w:val="00430314"/>
    <w:rsid w:val="004713B6"/>
    <w:rsid w:val="00482945"/>
    <w:rsid w:val="00496820"/>
    <w:rsid w:val="004972A9"/>
    <w:rsid w:val="004B4294"/>
    <w:rsid w:val="004B55EF"/>
    <w:rsid w:val="004B7307"/>
    <w:rsid w:val="004C2C32"/>
    <w:rsid w:val="004C7A97"/>
    <w:rsid w:val="004D486A"/>
    <w:rsid w:val="004E0EC0"/>
    <w:rsid w:val="004E40A6"/>
    <w:rsid w:val="004E42B2"/>
    <w:rsid w:val="004F19EA"/>
    <w:rsid w:val="004F7F8D"/>
    <w:rsid w:val="0050602F"/>
    <w:rsid w:val="00536952"/>
    <w:rsid w:val="00544A77"/>
    <w:rsid w:val="0056598F"/>
    <w:rsid w:val="005827CC"/>
    <w:rsid w:val="005A3717"/>
    <w:rsid w:val="005B2157"/>
    <w:rsid w:val="005C3212"/>
    <w:rsid w:val="005C6B05"/>
    <w:rsid w:val="005E55AB"/>
    <w:rsid w:val="005F3572"/>
    <w:rsid w:val="005F467B"/>
    <w:rsid w:val="006068B9"/>
    <w:rsid w:val="006110F5"/>
    <w:rsid w:val="00621E03"/>
    <w:rsid w:val="006377D2"/>
    <w:rsid w:val="0064207A"/>
    <w:rsid w:val="00642C40"/>
    <w:rsid w:val="00644C81"/>
    <w:rsid w:val="00651F1D"/>
    <w:rsid w:val="00660B58"/>
    <w:rsid w:val="00670217"/>
    <w:rsid w:val="006752D9"/>
    <w:rsid w:val="006826CD"/>
    <w:rsid w:val="00685389"/>
    <w:rsid w:val="006B58C1"/>
    <w:rsid w:val="006C4005"/>
    <w:rsid w:val="006D0045"/>
    <w:rsid w:val="007412ED"/>
    <w:rsid w:val="00762388"/>
    <w:rsid w:val="00763DAE"/>
    <w:rsid w:val="007936B7"/>
    <w:rsid w:val="00797780"/>
    <w:rsid w:val="007A740C"/>
    <w:rsid w:val="007D310D"/>
    <w:rsid w:val="007E22AF"/>
    <w:rsid w:val="007E452F"/>
    <w:rsid w:val="007E5590"/>
    <w:rsid w:val="00801D3F"/>
    <w:rsid w:val="0083054E"/>
    <w:rsid w:val="00833B9D"/>
    <w:rsid w:val="008437D2"/>
    <w:rsid w:val="008564A3"/>
    <w:rsid w:val="00864D34"/>
    <w:rsid w:val="00865947"/>
    <w:rsid w:val="00871F19"/>
    <w:rsid w:val="00876B27"/>
    <w:rsid w:val="008B728D"/>
    <w:rsid w:val="008C4219"/>
    <w:rsid w:val="008F09AD"/>
    <w:rsid w:val="0090196A"/>
    <w:rsid w:val="00903D97"/>
    <w:rsid w:val="00912122"/>
    <w:rsid w:val="0091236E"/>
    <w:rsid w:val="00913A54"/>
    <w:rsid w:val="00913EEE"/>
    <w:rsid w:val="009152E2"/>
    <w:rsid w:val="00921E8F"/>
    <w:rsid w:val="00937FCF"/>
    <w:rsid w:val="009421A0"/>
    <w:rsid w:val="00966C0E"/>
    <w:rsid w:val="00973D93"/>
    <w:rsid w:val="00976C79"/>
    <w:rsid w:val="009A1F81"/>
    <w:rsid w:val="009B7352"/>
    <w:rsid w:val="009C0CE9"/>
    <w:rsid w:val="009E0FF3"/>
    <w:rsid w:val="00A01226"/>
    <w:rsid w:val="00A0591A"/>
    <w:rsid w:val="00A13DE9"/>
    <w:rsid w:val="00A22224"/>
    <w:rsid w:val="00A26382"/>
    <w:rsid w:val="00A27723"/>
    <w:rsid w:val="00A326F7"/>
    <w:rsid w:val="00A51F68"/>
    <w:rsid w:val="00A5326A"/>
    <w:rsid w:val="00A65E37"/>
    <w:rsid w:val="00A72BE5"/>
    <w:rsid w:val="00A742F5"/>
    <w:rsid w:val="00A8649A"/>
    <w:rsid w:val="00A90C38"/>
    <w:rsid w:val="00A958D8"/>
    <w:rsid w:val="00AC5147"/>
    <w:rsid w:val="00AD6D5C"/>
    <w:rsid w:val="00AF6D7E"/>
    <w:rsid w:val="00B06681"/>
    <w:rsid w:val="00B104D2"/>
    <w:rsid w:val="00B20A0D"/>
    <w:rsid w:val="00B321F1"/>
    <w:rsid w:val="00B44516"/>
    <w:rsid w:val="00B5088F"/>
    <w:rsid w:val="00B7028C"/>
    <w:rsid w:val="00B75021"/>
    <w:rsid w:val="00B77181"/>
    <w:rsid w:val="00B85817"/>
    <w:rsid w:val="00BA0E96"/>
    <w:rsid w:val="00BF729A"/>
    <w:rsid w:val="00C00483"/>
    <w:rsid w:val="00C019F3"/>
    <w:rsid w:val="00C24D59"/>
    <w:rsid w:val="00C57C8F"/>
    <w:rsid w:val="00C77643"/>
    <w:rsid w:val="00C9213F"/>
    <w:rsid w:val="00C92703"/>
    <w:rsid w:val="00C93B6B"/>
    <w:rsid w:val="00CA1615"/>
    <w:rsid w:val="00CB67C0"/>
    <w:rsid w:val="00CC2EC6"/>
    <w:rsid w:val="00CF27C2"/>
    <w:rsid w:val="00D10C07"/>
    <w:rsid w:val="00D22AA2"/>
    <w:rsid w:val="00D27717"/>
    <w:rsid w:val="00D37644"/>
    <w:rsid w:val="00D47551"/>
    <w:rsid w:val="00D6610C"/>
    <w:rsid w:val="00D74054"/>
    <w:rsid w:val="00D86190"/>
    <w:rsid w:val="00DA1BEB"/>
    <w:rsid w:val="00DA3EC5"/>
    <w:rsid w:val="00DB3CE6"/>
    <w:rsid w:val="00DB5BF8"/>
    <w:rsid w:val="00DB6074"/>
    <w:rsid w:val="00DB64F8"/>
    <w:rsid w:val="00DF430F"/>
    <w:rsid w:val="00DF77BC"/>
    <w:rsid w:val="00E13027"/>
    <w:rsid w:val="00E16C96"/>
    <w:rsid w:val="00E312F6"/>
    <w:rsid w:val="00E44728"/>
    <w:rsid w:val="00E4792F"/>
    <w:rsid w:val="00E51D69"/>
    <w:rsid w:val="00E811C4"/>
    <w:rsid w:val="00E95FC2"/>
    <w:rsid w:val="00EA2724"/>
    <w:rsid w:val="00EA2E16"/>
    <w:rsid w:val="00EC06B5"/>
    <w:rsid w:val="00EC4EF6"/>
    <w:rsid w:val="00EC6035"/>
    <w:rsid w:val="00EC7BA6"/>
    <w:rsid w:val="00EE7FC4"/>
    <w:rsid w:val="00F07DC2"/>
    <w:rsid w:val="00F31E20"/>
    <w:rsid w:val="00F6372F"/>
    <w:rsid w:val="00F82F25"/>
    <w:rsid w:val="00F91E8E"/>
    <w:rsid w:val="00FA090C"/>
    <w:rsid w:val="00FA6264"/>
    <w:rsid w:val="00FB1D94"/>
    <w:rsid w:val="00FD0DA2"/>
    <w:rsid w:val="00FD6D78"/>
    <w:rsid w:val="00FE5FDD"/>
    <w:rsid w:val="00FF5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2012-03-14T12:55:00Z</dcterms:created>
  <dcterms:modified xsi:type="dcterms:W3CDTF">2012-03-14T13:09:00Z</dcterms:modified>
</cp:coreProperties>
</file>